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80" w:rsidRPr="00C37699" w:rsidRDefault="00644683" w:rsidP="00A87F75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644683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BU_Logo" style="width:39pt;height:36.75pt;visibility:visible">
            <v:imagedata r:id="rId6" o:title="RBU_Logo"/>
          </v:shape>
        </w:pict>
      </w:r>
    </w:p>
    <w:p w:rsidR="00304788" w:rsidRPr="00897F6B" w:rsidRDefault="00644683" w:rsidP="00897F6B">
      <w:pPr>
        <w:jc w:val="center"/>
        <w:rPr>
          <w:rFonts w:ascii="Calibri" w:hAnsi="Calibri" w:cs="Calibri"/>
          <w:b/>
          <w:spacing w:val="30"/>
          <w:sz w:val="36"/>
          <w:szCs w:val="36"/>
        </w:rPr>
      </w:pPr>
      <w:r w:rsidRPr="00644683">
        <w:rPr>
          <w:rFonts w:ascii="Calibri" w:hAnsi="Calibri" w:cs="Calibri"/>
          <w:b/>
          <w:spacing w:val="3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3.25pt;height:23.25pt" fillcolor="black" strokeweight="0">
            <v:shadow color="#868686"/>
            <v:textpath style="font-family:&quot;Arial Black&quot;;font-size:14pt;v-text-kern:t" trim="t" fitpath="t" string="Rabindra Bharati University"/>
          </v:shape>
        </w:pict>
      </w:r>
    </w:p>
    <w:p w:rsidR="005C1EB7" w:rsidRDefault="005C1EB7" w:rsidP="005C1EB7">
      <w:pPr>
        <w:rPr>
          <w:rFonts w:asciiTheme="minorHAnsi" w:hAnsiTheme="minorHAnsi" w:cstheme="minorHAnsi"/>
        </w:rPr>
      </w:pPr>
    </w:p>
    <w:p w:rsidR="001D4D24" w:rsidRDefault="001D4D24" w:rsidP="005C1EB7">
      <w:pPr>
        <w:rPr>
          <w:rFonts w:asciiTheme="minorHAnsi" w:hAnsiTheme="minorHAnsi" w:cstheme="minorHAnsi"/>
        </w:rPr>
      </w:pPr>
    </w:p>
    <w:p w:rsidR="001D4D24" w:rsidRDefault="001D4D24" w:rsidP="005C1EB7">
      <w:pPr>
        <w:rPr>
          <w:rFonts w:asciiTheme="minorHAnsi" w:hAnsiTheme="minorHAnsi" w:cstheme="minorHAnsi"/>
        </w:rPr>
      </w:pPr>
    </w:p>
    <w:p w:rsidR="001D4D24" w:rsidRPr="0074038D" w:rsidRDefault="001D4D24" w:rsidP="001D4D24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74038D">
        <w:rPr>
          <w:rFonts w:asciiTheme="minorHAnsi" w:hAnsiTheme="minorHAnsi" w:cstheme="minorHAnsi"/>
          <w:b/>
          <w:sz w:val="36"/>
          <w:u w:val="single"/>
        </w:rPr>
        <w:t>Notice</w:t>
      </w:r>
    </w:p>
    <w:p w:rsidR="001D4D24" w:rsidRPr="00BD6EF8" w:rsidRDefault="001D4D24" w:rsidP="001D4D24">
      <w:pPr>
        <w:jc w:val="center"/>
        <w:rPr>
          <w:rFonts w:asciiTheme="minorHAnsi" w:hAnsiTheme="minorHAnsi" w:cstheme="minorHAnsi"/>
          <w:b/>
          <w:sz w:val="36"/>
        </w:rPr>
      </w:pPr>
    </w:p>
    <w:p w:rsidR="001D4D24" w:rsidRPr="00BD6EF8" w:rsidRDefault="001D4D24" w:rsidP="001D4D24">
      <w:pPr>
        <w:jc w:val="center"/>
        <w:rPr>
          <w:rFonts w:asciiTheme="minorHAnsi" w:hAnsiTheme="minorHAnsi" w:cstheme="minorHAnsi"/>
          <w:b/>
          <w:sz w:val="36"/>
        </w:rPr>
      </w:pPr>
    </w:p>
    <w:p w:rsidR="001D4D24" w:rsidRPr="00BD6EF8" w:rsidRDefault="001D4D24" w:rsidP="000B0260">
      <w:pPr>
        <w:spacing w:line="360" w:lineRule="auto"/>
        <w:jc w:val="both"/>
        <w:rPr>
          <w:rFonts w:asciiTheme="minorHAnsi" w:hAnsiTheme="minorHAnsi" w:cstheme="minorHAnsi"/>
          <w:b/>
          <w:sz w:val="36"/>
        </w:rPr>
      </w:pPr>
      <w:r w:rsidRPr="00BD6EF8">
        <w:rPr>
          <w:rFonts w:asciiTheme="minorHAnsi" w:hAnsiTheme="minorHAnsi" w:cstheme="minorHAnsi"/>
          <w:b/>
          <w:sz w:val="36"/>
        </w:rPr>
        <w:t>The Light and Sound Shows at Jorasanko</w:t>
      </w:r>
      <w:r w:rsidR="00B67F84">
        <w:rPr>
          <w:rFonts w:asciiTheme="minorHAnsi" w:hAnsiTheme="minorHAnsi" w:cstheme="minorHAnsi"/>
          <w:b/>
          <w:sz w:val="36"/>
        </w:rPr>
        <w:t xml:space="preserve"> Campus</w:t>
      </w:r>
      <w:r w:rsidRPr="00BD6EF8">
        <w:rPr>
          <w:rFonts w:asciiTheme="minorHAnsi" w:hAnsiTheme="minorHAnsi" w:cstheme="minorHAnsi"/>
          <w:b/>
          <w:sz w:val="36"/>
        </w:rPr>
        <w:t xml:space="preserve"> will </w:t>
      </w:r>
      <w:r w:rsidR="000B0260" w:rsidRPr="00BD6EF8">
        <w:rPr>
          <w:rFonts w:asciiTheme="minorHAnsi" w:hAnsiTheme="minorHAnsi" w:cstheme="minorHAnsi"/>
          <w:b/>
          <w:sz w:val="36"/>
        </w:rPr>
        <w:t>start at 5.30 PM, 2018, instead of 6.30 PM</w:t>
      </w:r>
      <w:r w:rsidR="00B67F84">
        <w:rPr>
          <w:rFonts w:asciiTheme="minorHAnsi" w:hAnsiTheme="minorHAnsi" w:cstheme="minorHAnsi"/>
          <w:b/>
          <w:sz w:val="36"/>
        </w:rPr>
        <w:t xml:space="preserve">, </w:t>
      </w:r>
      <w:r w:rsidR="00B67F84" w:rsidRPr="00BD6EF8">
        <w:rPr>
          <w:rFonts w:asciiTheme="minorHAnsi" w:hAnsiTheme="minorHAnsi" w:cstheme="minorHAnsi"/>
          <w:b/>
          <w:sz w:val="36"/>
        </w:rPr>
        <w:t>on and from December 11</w:t>
      </w:r>
      <w:r w:rsidR="00B67F84">
        <w:rPr>
          <w:rFonts w:asciiTheme="minorHAnsi" w:hAnsiTheme="minorHAnsi" w:cstheme="minorHAnsi"/>
          <w:b/>
          <w:sz w:val="36"/>
        </w:rPr>
        <w:t>, 2018</w:t>
      </w:r>
      <w:r w:rsidR="000B0260" w:rsidRPr="00BD6EF8">
        <w:rPr>
          <w:rFonts w:asciiTheme="minorHAnsi" w:hAnsiTheme="minorHAnsi" w:cstheme="minorHAnsi"/>
          <w:b/>
          <w:sz w:val="36"/>
        </w:rPr>
        <w:t xml:space="preserve"> until further notice.</w:t>
      </w:r>
    </w:p>
    <w:p w:rsidR="001D4D24" w:rsidRPr="00BD6EF8" w:rsidRDefault="001D4D24" w:rsidP="000B0260">
      <w:pPr>
        <w:rPr>
          <w:rFonts w:asciiTheme="minorHAnsi" w:hAnsiTheme="minorHAnsi" w:cstheme="minorHAnsi"/>
        </w:rPr>
      </w:pPr>
    </w:p>
    <w:p w:rsidR="000B0260" w:rsidRPr="00BD6EF8" w:rsidRDefault="000B0260" w:rsidP="000B0260">
      <w:pPr>
        <w:rPr>
          <w:rFonts w:asciiTheme="minorHAnsi" w:hAnsiTheme="minorHAnsi" w:cstheme="minorHAnsi"/>
        </w:rPr>
      </w:pPr>
    </w:p>
    <w:p w:rsidR="000B0260" w:rsidRPr="000B0260" w:rsidRDefault="000B0260" w:rsidP="000B0260">
      <w:pPr>
        <w:rPr>
          <w:rFonts w:asciiTheme="minorHAnsi" w:hAnsiTheme="minorHAnsi" w:cstheme="minorHAnsi"/>
          <w:b/>
          <w:sz w:val="32"/>
          <w:szCs w:val="32"/>
        </w:rPr>
      </w:pPr>
      <w:r w:rsidRPr="00BD6EF8">
        <w:rPr>
          <w:rFonts w:asciiTheme="minorHAnsi" w:hAnsiTheme="minorHAnsi" w:cstheme="minorHAnsi"/>
          <w:b/>
          <w:sz w:val="32"/>
          <w:szCs w:val="32"/>
        </w:rPr>
        <w:t>Dated: December 10, 2018</w:t>
      </w:r>
      <w:r w:rsidRPr="00BD6EF8">
        <w:rPr>
          <w:rFonts w:asciiTheme="minorHAnsi" w:hAnsiTheme="minorHAnsi" w:cstheme="minorHAnsi"/>
          <w:b/>
          <w:sz w:val="32"/>
          <w:szCs w:val="32"/>
        </w:rPr>
        <w:tab/>
      </w:r>
      <w:r w:rsidRPr="00BD6EF8">
        <w:rPr>
          <w:rFonts w:asciiTheme="minorHAnsi" w:hAnsiTheme="minorHAnsi" w:cstheme="minorHAnsi"/>
          <w:b/>
          <w:sz w:val="32"/>
          <w:szCs w:val="32"/>
        </w:rPr>
        <w:tab/>
        <w:t xml:space="preserve">                                            </w:t>
      </w:r>
      <w:r w:rsidR="00BD6EF8" w:rsidRPr="00BD6EF8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Pr="00BD6EF8">
        <w:rPr>
          <w:rFonts w:asciiTheme="minorHAnsi" w:hAnsiTheme="minorHAnsi" w:cstheme="minorHAnsi"/>
          <w:b/>
          <w:sz w:val="32"/>
          <w:szCs w:val="32"/>
        </w:rPr>
        <w:t>Registrar</w:t>
      </w:r>
      <w:r w:rsidRPr="000B0260">
        <w:rPr>
          <w:rFonts w:asciiTheme="minorHAnsi" w:hAnsiTheme="minorHAnsi" w:cstheme="minorHAnsi"/>
          <w:b/>
          <w:sz w:val="32"/>
          <w:szCs w:val="32"/>
        </w:rPr>
        <w:tab/>
      </w:r>
      <w:r w:rsidRPr="000B0260">
        <w:rPr>
          <w:rFonts w:asciiTheme="minorHAnsi" w:hAnsiTheme="minorHAnsi" w:cstheme="minorHAnsi"/>
          <w:b/>
          <w:sz w:val="32"/>
          <w:szCs w:val="32"/>
        </w:rPr>
        <w:tab/>
      </w:r>
      <w:r w:rsidRPr="000B0260">
        <w:rPr>
          <w:rFonts w:asciiTheme="minorHAnsi" w:hAnsiTheme="minorHAnsi" w:cstheme="minorHAnsi"/>
          <w:b/>
          <w:sz w:val="32"/>
          <w:szCs w:val="32"/>
        </w:rPr>
        <w:tab/>
      </w:r>
    </w:p>
    <w:sectPr w:rsidR="000B0260" w:rsidRPr="000B0260" w:rsidSect="00BD6EF8">
      <w:footerReference w:type="default" r:id="rId7"/>
      <w:pgSz w:w="11906" w:h="16838" w:code="9"/>
      <w:pgMar w:top="431" w:right="1134" w:bottom="862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E3" w:rsidRDefault="008030E3" w:rsidP="001A4552">
      <w:r>
        <w:separator/>
      </w:r>
    </w:p>
  </w:endnote>
  <w:endnote w:type="continuationSeparator" w:id="1">
    <w:p w:rsidR="008030E3" w:rsidRDefault="008030E3" w:rsidP="001A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A8" w:rsidRPr="00A74903" w:rsidRDefault="00C66AA8" w:rsidP="00A74903">
    <w:pPr>
      <w:jc w:val="center"/>
      <w:rPr>
        <w:rFonts w:ascii="Calibri" w:hAnsi="Calibri" w:cs="Calibri"/>
        <w:b/>
        <w:spacing w:val="20"/>
        <w:sz w:val="16"/>
        <w:szCs w:val="16"/>
      </w:rPr>
    </w:pPr>
  </w:p>
  <w:p w:rsidR="00A74903" w:rsidRDefault="00A74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E3" w:rsidRDefault="008030E3" w:rsidP="001A4552">
      <w:r>
        <w:separator/>
      </w:r>
    </w:p>
  </w:footnote>
  <w:footnote w:type="continuationSeparator" w:id="1">
    <w:p w:rsidR="008030E3" w:rsidRDefault="008030E3" w:rsidP="001A4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B80"/>
    <w:rsid w:val="0003700F"/>
    <w:rsid w:val="0005057F"/>
    <w:rsid w:val="00054713"/>
    <w:rsid w:val="00063A4C"/>
    <w:rsid w:val="00091433"/>
    <w:rsid w:val="00096DA1"/>
    <w:rsid w:val="000B0260"/>
    <w:rsid w:val="000B5823"/>
    <w:rsid w:val="000C69E2"/>
    <w:rsid w:val="000D6539"/>
    <w:rsid w:val="000E56AF"/>
    <w:rsid w:val="001138B1"/>
    <w:rsid w:val="001A4552"/>
    <w:rsid w:val="001D4D24"/>
    <w:rsid w:val="00213D17"/>
    <w:rsid w:val="00224F8B"/>
    <w:rsid w:val="00266881"/>
    <w:rsid w:val="002809D5"/>
    <w:rsid w:val="00304788"/>
    <w:rsid w:val="00362E36"/>
    <w:rsid w:val="003B6E46"/>
    <w:rsid w:val="003C14D2"/>
    <w:rsid w:val="003D695D"/>
    <w:rsid w:val="003F6947"/>
    <w:rsid w:val="00487276"/>
    <w:rsid w:val="004A3E53"/>
    <w:rsid w:val="004E1FC4"/>
    <w:rsid w:val="004F5748"/>
    <w:rsid w:val="00513CDB"/>
    <w:rsid w:val="00517562"/>
    <w:rsid w:val="00546A19"/>
    <w:rsid w:val="00551065"/>
    <w:rsid w:val="005745C9"/>
    <w:rsid w:val="005B6E69"/>
    <w:rsid w:val="005C1EB7"/>
    <w:rsid w:val="005D47C9"/>
    <w:rsid w:val="005E7DCF"/>
    <w:rsid w:val="005F2A4E"/>
    <w:rsid w:val="00623728"/>
    <w:rsid w:val="00641B80"/>
    <w:rsid w:val="0064228A"/>
    <w:rsid w:val="00644683"/>
    <w:rsid w:val="0066465C"/>
    <w:rsid w:val="00684818"/>
    <w:rsid w:val="006C1AA0"/>
    <w:rsid w:val="006E3E4C"/>
    <w:rsid w:val="0074038D"/>
    <w:rsid w:val="0074177E"/>
    <w:rsid w:val="00741FE7"/>
    <w:rsid w:val="007D401D"/>
    <w:rsid w:val="007E3EB8"/>
    <w:rsid w:val="008030E3"/>
    <w:rsid w:val="0082208D"/>
    <w:rsid w:val="0085325A"/>
    <w:rsid w:val="00862C6E"/>
    <w:rsid w:val="008777CE"/>
    <w:rsid w:val="008835F7"/>
    <w:rsid w:val="00897F6B"/>
    <w:rsid w:val="008F03F7"/>
    <w:rsid w:val="00992FE0"/>
    <w:rsid w:val="009C7165"/>
    <w:rsid w:val="009E332E"/>
    <w:rsid w:val="009E65BC"/>
    <w:rsid w:val="00A26C37"/>
    <w:rsid w:val="00A36721"/>
    <w:rsid w:val="00A56956"/>
    <w:rsid w:val="00A63211"/>
    <w:rsid w:val="00A74903"/>
    <w:rsid w:val="00A87F75"/>
    <w:rsid w:val="00A94B03"/>
    <w:rsid w:val="00AC3602"/>
    <w:rsid w:val="00AE0F5A"/>
    <w:rsid w:val="00AE65F2"/>
    <w:rsid w:val="00B149FE"/>
    <w:rsid w:val="00B157F0"/>
    <w:rsid w:val="00B2261B"/>
    <w:rsid w:val="00B358BD"/>
    <w:rsid w:val="00B64B06"/>
    <w:rsid w:val="00B67F84"/>
    <w:rsid w:val="00B76646"/>
    <w:rsid w:val="00BD6EF8"/>
    <w:rsid w:val="00BE4729"/>
    <w:rsid w:val="00BE6202"/>
    <w:rsid w:val="00C37699"/>
    <w:rsid w:val="00C66AA8"/>
    <w:rsid w:val="00CA0712"/>
    <w:rsid w:val="00CA1021"/>
    <w:rsid w:val="00CD3617"/>
    <w:rsid w:val="00D43F20"/>
    <w:rsid w:val="00D46000"/>
    <w:rsid w:val="00D557A0"/>
    <w:rsid w:val="00D70B85"/>
    <w:rsid w:val="00D82B7C"/>
    <w:rsid w:val="00DB223F"/>
    <w:rsid w:val="00DC70C4"/>
    <w:rsid w:val="00DF4B51"/>
    <w:rsid w:val="00DF5175"/>
    <w:rsid w:val="00E5220E"/>
    <w:rsid w:val="00E802DE"/>
    <w:rsid w:val="00E85314"/>
    <w:rsid w:val="00ED0F9A"/>
    <w:rsid w:val="00ED73D7"/>
    <w:rsid w:val="00EF1A39"/>
    <w:rsid w:val="00F74742"/>
    <w:rsid w:val="00FA438A"/>
    <w:rsid w:val="00FA5DE5"/>
    <w:rsid w:val="00FC70EB"/>
    <w:rsid w:val="00FC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1B80"/>
    <w:pPr>
      <w:jc w:val="center"/>
    </w:pPr>
    <w:rPr>
      <w:rFonts w:ascii="Arial" w:hAnsi="Arial" w:cs="Arial"/>
      <w:sz w:val="40"/>
    </w:rPr>
  </w:style>
  <w:style w:type="character" w:customStyle="1" w:styleId="TitleChar">
    <w:name w:val="Title Char"/>
    <w:basedOn w:val="DefaultParagraphFont"/>
    <w:link w:val="Title"/>
    <w:rsid w:val="00641B80"/>
    <w:rPr>
      <w:rFonts w:ascii="Arial" w:eastAsia="Times New Roman" w:hAnsi="Arial" w:cs="Arial"/>
      <w:sz w:val="40"/>
      <w:szCs w:val="24"/>
      <w:lang w:val="en-US"/>
    </w:rPr>
  </w:style>
  <w:style w:type="character" w:styleId="Hyperlink">
    <w:name w:val="Hyperlink"/>
    <w:basedOn w:val="DefaultParagraphFont"/>
    <w:rsid w:val="00641B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4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B6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7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C70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7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</CharactersWithSpaces>
  <SharedDoc>false</SharedDoc>
  <HLinks>
    <vt:vector size="12" baseType="variant">
      <vt:variant>
        <vt:i4>2228309</vt:i4>
      </vt:variant>
      <vt:variant>
        <vt:i4>3</vt:i4>
      </vt:variant>
      <vt:variant>
        <vt:i4>0</vt:i4>
      </vt:variant>
      <vt:variant>
        <vt:i4>5</vt:i4>
      </vt:variant>
      <vt:variant>
        <vt:lpwstr>mailto:registrar@rbu.ac.in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http://www.rbu.ac.in/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2018-12-07T06:02:00Z</cp:lastPrinted>
  <dcterms:created xsi:type="dcterms:W3CDTF">2018-12-10T13:52:00Z</dcterms:created>
  <dcterms:modified xsi:type="dcterms:W3CDTF">2018-12-10T13:58:00Z</dcterms:modified>
</cp:coreProperties>
</file>